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2008 – 2009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2008 – 2009 годов рождения Дивизион «Полярный»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01.02.2025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д. Большой Суходол, Нижегородская область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08:30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«Форвард»</w:t>
            </w:r>
            <w:r>
              <w:rPr>
                <w:b/>
                <w:sz w:val="20"/>
              </w:rPr>
              <w:t>Ленинградская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Князев Евгений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Федотов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Коноваленко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Пахомов Евгений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Мельников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Поляк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Кравченко Владимир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Шумилов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Силкин Герман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Лукин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Филиппов Демьян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Емелин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Семенов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Чиркин Тимур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Зимин Владислав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Поляк Сергей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«Торпедо-парус» Курганская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Груздев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Луценко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Барашков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Ярков Захар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Дудник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Никитин Владимир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Кудинов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Зыков Владимир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Пономарев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Обухов Данил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Усадский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Алексеев Руслан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Соловьев Данил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Иванов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Хабаров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Никитин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Маринко Василий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Воложанин Кирилл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08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Сироткин Дмитрий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Соколова Евгения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Двойников Владимир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83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83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Курашова Анастасия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Квашнин Дмитрий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