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23.10.2025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«Сапсан»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Газимов Аскар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Кусяпов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Кальянов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Ишмухаметов Арсен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Матвеенко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Канавалов 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Усманов Самир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Суюндуков Инсаф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Давлетяров Наиль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Дорошкевич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Мунасипов Алмаз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Соколов А.А.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«Штурм» Воронежская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Козлитин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Зирка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Кравчук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Пехтерев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Коваленко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Честикин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Жолнин Олег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Обухов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Боков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Буллах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Кузьмин Б.Б.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