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«Юниор»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Зорькин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Вятчинов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Скрипник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Зворыгин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Гурьянов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Стоянов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