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Гареев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Гумеров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Прокофьев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Махиянов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Минигареев Раян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Бабаев Мухамаджан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Шаймарданов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Аллаяров Мансур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Айтуган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Муллаянов Радим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Магадиев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Хабиров А.Р.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Магадиев И.С.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«Спартак»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Шипилевский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Албутов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Балдашкин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Чемеров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Вазюков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Фадеев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Корнилов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Кокотанов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Латванов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Петрова Л.И.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