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2014 - 2015 г.р.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соревнования юных хоккеистов «Золотая шайба 3х3»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27.11.2025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26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10:30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«Легион»</w:t>
            </w:r>
            <w:r>
              <w:rPr>
                <w:b/>
                <w:sz w:val="20"/>
              </w:rPr>
              <w:t>Омская область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Лукушкин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Зайчикова Ксения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Войтович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Довиденко Ярослав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Омельченко Роман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Ковалик Григорий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Платонов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Кудлаев Евгений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Сурков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Мокрушин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Алюнов Владислав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Байрамов Р.Г.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«Молот» Челябинская область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Захарченко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Жуков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Мельников Артемий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Хворов Савелий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Гаврилов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Быстров Вячеслав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Ясонов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Курахтанов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Жаров Клим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Каманцев Ярослав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Иваненко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Магамедов А.А.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14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Шумейко Олег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14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Мавлеткулов Азамат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