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«Ледок»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Тубаяков Сулейман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Зуфар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Ерепов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Шишкин Эдуард Владимирович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«Каразюк» Нововаршавский район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Лень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Олиниченко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Сембаев 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Сарсембаев Бахтияр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Штельц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Альжанов Дастан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Курмашев Талгат Кадырханович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17*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