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«Серовские девчата»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Шабардина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Герб Милена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Бледная Ася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Скорнякова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Животовская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Вахитова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Бутусова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Шамурова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Хмелевская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Жарникова Агриппина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Королькова Лидия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Титов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«ЦРС-Олимпия»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Бизимова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Фурманова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Ткаленко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Сороковикова Анфиса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Уксаева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Брюхова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Дубовская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Левковская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