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Кусяпов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Батыр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Канавалов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Давлетяров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Биккулов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Мунасипов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Бахчаев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Орешин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«Лидер-1420»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Самсонов Илларион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Кройтор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Галабурда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Селивёров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Зараев Эрнест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Матюхина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Галкин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Янбухтин Т.А.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