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«Молния»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Глуховский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Клюшин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Помелов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Лаврентьев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Масленников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Ризванов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Ризванов Рустам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Стуков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«Беркут» Республика Коми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Волков-Катюшин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Лесников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Шомысов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Мариев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Черкашин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Подыниногин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Маланюк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Гамидов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Даниленков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