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«Лесные пчелы»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Антип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Евстафьев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Бограшов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«Невский»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Вихров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Епишин Иосиф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Елизаветенков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Арепьев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Серповский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Кирьянов Н.Ю.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Кривошеев Р.С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