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2013 – 2014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05.02.2026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«Ледяные мустанги»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Южаков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Ахметов Камиль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Немытин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Ступников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Багаутдинов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Вильданов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Бакиев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Лаптев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Белышев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Карипов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Янгиров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Багаутдинов Анвар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Нехороших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Немков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Гималетдинов Эрнест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Чунарев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Сафин М.Р.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«Металлург» Свердловская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Глинских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Баскаков Демьян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Матвеев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Боярских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Трофимов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Асхадуллина Диана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Паршаков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Чарушин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Плохих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Лобацевич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Нехорошков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Чугунов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Харисов Т.Р.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