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«Высота»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Бабаш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Шатаев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Угорский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Шапаренко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Тананин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Ефисько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Шимловский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Краморов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Азенко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Искра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Скляров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Веригин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Грязин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Нечепоренко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Мартыненков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«Бочкари»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Намазбаев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Кошелев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Гаврюшкин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Чепурнов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Посысаева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Хвостов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Кривич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