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«Ястребы»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Сливецкий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Заглубоцкий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Белых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Гладышев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О.Р.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«Вологда»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Мишкой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Суворов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Малевинский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Утюгов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Остряков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Сучков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