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Кировская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Ожаровский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Комарицын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Тугаев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Югов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Окатьев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Распопов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Бисеров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Кутергин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Михеев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Конищев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Горбушин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Ус Федор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«Факел»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Беккер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Константинов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Редько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Языков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91*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