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«Алтын Алка»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Хисамов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Галятдинов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Шагиев Айвар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Санатуллов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Димухаметов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Залялутдинов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Ранель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Хатыпов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Гаптрахманов Динар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«Союз-1» "Союз-1"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