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«Ледок»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Тубаяков Сулейман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Шакиров Зуфар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Кунаков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Даниэль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Дунаев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Ивлев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Ерепов Ролан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Шишкин Эдуард Владимирович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««Наследие-2»»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Ровный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Субботин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Субботина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Красноперов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Гоцкий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Ващенко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Томилин Клим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Созаруков Адам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Сотников Кирилл Сергеевич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