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«Атлант» Владимирская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