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«Тайфун»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Черноволенко Афанасий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Дерябин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Шавлухов Умахан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Храмов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Жигур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Ковтунов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Швецов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Бадырбеков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Матлахов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Аксельрод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Голеницкий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Кириченко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«Акулы»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Диско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Охрименко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Быльев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Адиатуллин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Репников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Лукомский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Скриниченко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