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«Белые волки»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Северин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Клевакин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Собачкин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Мохнаткин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Иойлев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Кораблёв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Иойлев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Сухинин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Кочергин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Сухопаров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Крючков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Ханзин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Плосков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Аниськин Юрий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Михайловская Елена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«Бурые медведи»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Сериченко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Кокуркин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Пыхтеев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Лихман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Довгун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Маняхин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Сакаев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Кожемякин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Довгун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Тимкин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