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«Лицей 369»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Плаксин-Макушин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Кожемякин Гавриил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Богомолов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Дмитриенко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Антипов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Легостаев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Семенов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Гагаринов Ярослав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«ХК УЛК» Архангельская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Летовальцев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Хлеонов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Пентешкин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Прокопьев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Каранатов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Кошутин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Красиков Василий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