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хоккея-1»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Василисса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Ганжур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Маниш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Сеимова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Аболымова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Аристова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Безденежных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Клитотехнис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Лузгина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Внучко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Кардаш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Мотыгулин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Родыгина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Дербенёва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Водопьянова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Кукушкина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Зинкина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Гусенкина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Кленина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Плотичкин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