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«Икар»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Андруцкая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Рязанова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Каримова Иветта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Аминова Азалия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Зяббарова 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Азнагулова Ралина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Хайрисламова Камелия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Куприянова Алена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Душкин А.В.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«Московская академия хоккея» Москва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Старжинская Антонина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Артамонова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Козубня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Лунина Ярославна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Клеева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Дементьева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Мамкичева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Демская Таисия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Чупина Т.А.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