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«Бочкари»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Кривич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Ганага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Гайворонский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Пасларь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Хитревский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Татаринцев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Востриков Семен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