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«Волга» Сызрань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Караулов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Аусянко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Колокольцев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Дроздов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Максим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