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«ШДХ»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Ладченко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Лознев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Толмачев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Эли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Лисичко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Погосов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Урбаев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Немков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Гилев А.Ю.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«Айсберг»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Ермолович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Хомылев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Легачев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Виноградов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Копнин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Татарников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Домолевский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Тюфяков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Черемкин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Нимгиров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Бабарыко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Рубцов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Тюфяков В.В.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Поделякин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