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Минигареев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Ракзин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Магадиев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Залилов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Бодров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Котляревский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Мирошниченко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Шкаликов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Маркичев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Генералов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Хабашев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Катрич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Шакирьянов Тимур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