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Владимирская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Лукьянов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Жидоморов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Ищик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Дригуля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Крупин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Пичугин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Корочкин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Рвачев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Михеев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Воронежская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Козлитин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Зирка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Макушин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Коломыцев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Меланьин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Честикин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Жолнин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Раинчик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Полторацкий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Оленев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Камышанов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Борис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Журавлев Вячеслав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