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2009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«Окрыленные»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Аббясова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Тулейкина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Козелецкая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Торопова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Черная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Храмцова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Алферова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Пузырькова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Недбайлюк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Нечаева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Козырь Марта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Горшкова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Шунякова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«Ника» Ставрапольский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Рожковская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Медина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Качнова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Махоткина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Арламова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Фомичева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Булычева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Мельникова Лидия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Дурманов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