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«Арктур-15»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Соболь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Файрушин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Элисар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«Темп»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Ишбулатов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Гарифулин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Урал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Абдулхаков Акрам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Бикмеев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Габдулгалимов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Аллаяров А.Ш.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