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Миловидов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Похитайло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Донской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«Лисы»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Айрапетян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