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«Нефтяник»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Хайруллин Арсан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Набиев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Гизатуллин Альберт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Релан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Джуманиязов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Лазарев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Исламгалиев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Давлатбаев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 А.Черепанова»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Серёгин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Бутакова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Сенокопенко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Кулагин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Корянов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Степурко Радомир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Тимонин И.О.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