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«Вятка»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Изместьев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Поскребышев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Кротких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Пасютин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Шибанова Ольга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Помелов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Ризванов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Ризванов Рустам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Стуков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