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31.01.2025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«Луч»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Березин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Вопилов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Бородулин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Самигулин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Чернояров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Ведюшенко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Феофилактов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Завьялов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Полуяхтов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Ежов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Кривохижин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Кривцов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«Торпедо-парус»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Луценко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Барашков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Дудник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Усадский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Маринко Василий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Воложанин Кирилл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