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«Авиатор»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Бурцев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Раскопин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Саетгариев Радель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Уржумцев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Вычегжанин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Коробицин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Хуснулгатин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Мухин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Бордуков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Гильманов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Нургалиев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Нигматуллин Тагир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