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Эли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Сундюков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Верещагин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2010»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Гордецкий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Чемлев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Просяник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