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 БУРЕ»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Гизятов Хайдэр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Шайхелисламов Фарит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Сиразиев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Даминов Ильгам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Баймиев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Прокуратов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Мухитдинов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Серветник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Сайдаш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«Волга»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Бочкарев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Етриванов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Лупанов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Утенькин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Хващевский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Савгильдин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Смольянинов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Великанов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