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«Сапсан-2»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Ахмаев Дени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Синёв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Хамитов Рустем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Газимов Батыр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Даутов Нурислам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Байрамгулов Алмас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Иванов А.П.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«Сапсан»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Зубарев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Джамиль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Раимов Фанзиль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Кадырбаев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Ломонос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