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«Каразюк»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Тепляков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Шмалий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Макашов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Мамонтов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Лень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Альжанов Дастан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Талгат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Антипов Виталий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«Заполярник» Красноярский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Бабич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Куковский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Туняк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Кокорин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Гревцев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Рашитов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Двойнов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Тельнов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Гуменюк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Богомолов Данила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Рагулин Матвей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06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01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