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Савочкин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Курьянова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Кругляков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Кропачев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Харин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