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Павлюкевич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Дворецкий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Ришат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Круглов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Мирошниченко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«Инсар-Сармич» Республика Мордовия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Степочкин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Пьянзин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Поползухин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Вражнов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Матьков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Царев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