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«Ледяные мустанги»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Немытин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Ступников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Белышев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Карипов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Нехороших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Гималетдинов Эрнест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Чунарев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Сафин М.Р.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«Барда»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Каранин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Мусалев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Гумаров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Вахитов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Аптуков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Иткинов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Азмагулов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Мурадимов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Гимадутдинов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Туктамышев Альфиз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Шайнуров Эльнур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Адутов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Адутов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Имайкин Э.И.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