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«Факел»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Путро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Легачев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Каменев Кузьма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Бабарыко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Помазанов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Балябкин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Томалах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