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«Арктур-14»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Образцов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Мащенко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Собиров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Линник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Глубоковских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Спорыш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Неустроев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Скородумов Е.В.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№ 3»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Мешалкин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Ахунзянов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Шаяхметов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