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25.02.2025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«Метеор»</w:t>
            </w:r>
            <w:r>
              <w:rPr>
                <w:b/>
                <w:sz w:val="20"/>
              </w:rPr>
              <w:t>Московская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Исханов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Колонтаев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Зверяев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Хабаров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Лобанов Яромир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Шелест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Старостин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Рогов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Бессонов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Сухов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Корзун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Ласкин Борис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Казин Дариан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Уваров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Бессонов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Рыбин Артём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Корнева Яна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«Буйволы» Краснодарский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Монастырский Филипп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Охрименко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Бойко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Семенов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Анисимов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Косяков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Стеценко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Илюхин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Гунченко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Комель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Отто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Платонихин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Герман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Буклов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Фадеев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Волохов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Ящук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Мизюгин Андрей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Иванова Екатерина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04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19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Агафонова Татьяна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Тусов Владимир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Колоколов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Кухарев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