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Урюпин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Метельков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Комяков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Горних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Латышев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Стрекаловский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Цыпышев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Виноградов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«Вятка»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Изместьев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Поскребышев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Кротких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Пасютин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Шибанова Ольга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