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девушек 2011 – 2012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«Динамо юниор»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Драгунова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Белозерова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Глушенкова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Горюнова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Торгашева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Мачигина Ярослава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Белозерова Евдокия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Невзорова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Федяева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Елисеева Полина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Незнамова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Замалетдинова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Минханова Раяна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Гиниятуллина Жасмин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Хабибуллина Ясмина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Шакурова Амели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Замалетдинова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Сибгатуллина Замира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Сунгатуллина Назиля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