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«Тайфун»</w:t>
            </w:r>
            <w:r>
              <w:rPr>
                <w:b/>
                <w:sz w:val="20"/>
              </w:rPr>
              <w:t>Ставропольский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Джавадов Тигран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Хидурели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Веретельников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Котенёв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Буравлёв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Юрченко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Борцов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Кобызев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Курачинов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Курячий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Лепшоков Алан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««Полюс»» Приморский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Барлай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Миронов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Верещагин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Лагоша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Зубок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Пузиков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Чунарев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Сафронов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Левыкин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Имамутдинов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Головко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