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«Полет»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Соценко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Матросова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Мишин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Дергунов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Сурьянинов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Сурьянинов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 Дорофей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Рийль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Кукушкин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Гусев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Ивановская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Струнников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Шихалиев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Хрипунов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Метелкин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Топорин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Телегин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