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««Запад России»»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Фокин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Пикулик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Черноскутов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Аужин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Малюткин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Холев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Рябухин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Гимаев Р.Ф.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«Ястребы»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Сливецкий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Заглубоцкий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Белых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Гладышев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О.Р.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