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«Барда»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Арисов 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Куштанов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Мустакимова Снежанна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Куштанов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Исмагилов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Искандаров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Аспидов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Исмагилов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Масагутов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Бакунов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Треногин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Габдушев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Рахмангулов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Риназ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Амиров Р.Г.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Садыков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Коржевенков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Антонихин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Сухоносенко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Завалишин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Усенов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Коржевенков С.З.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